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64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FF0000"/>
          <w:sz w:val="24"/>
          <w:szCs w:val="24"/>
        </w:rPr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-7</w:t>
      </w:r>
    </w:p>
    <w:p w:rsidR="00AF7264" w:rsidRPr="00D61DDC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MART AYI</w:t>
      </w:r>
    </w:p>
    <w:p w:rsidR="00AF7264" w:rsidRPr="00D61DDC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AF7264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AC">
        <w:rPr>
          <w:rFonts w:ascii="Times New Roman" w:hAnsi="Times New Roman" w:cs="Times New Roman"/>
          <w:sz w:val="24"/>
          <w:szCs w:val="24"/>
        </w:rPr>
        <w:t>Sağlığımız için temizliğin önemini kavrar.</w:t>
      </w:r>
    </w:p>
    <w:p w:rsidR="00AF7264" w:rsidRPr="00D61DDC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B050"/>
          <w:sz w:val="24"/>
          <w:szCs w:val="24"/>
        </w:rPr>
        <w:t>Materyal</w:t>
      </w:r>
    </w:p>
    <w:p w:rsidR="00AF7264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Kartondan yapılmış küp</w:t>
      </w:r>
    </w:p>
    <w:p w:rsidR="00AF7264" w:rsidRPr="00D61DDC" w:rsidRDefault="00AF7264" w:rsidP="00AF7264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AF7264" w:rsidRPr="005C5E5E" w:rsidRDefault="00AF7264" w:rsidP="00AF72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öncesi, İlkokul Ortaokul</w:t>
      </w:r>
    </w:p>
    <w:p w:rsidR="00AF7264" w:rsidRPr="008D51A1" w:rsidRDefault="00AF7264" w:rsidP="00AF7264">
      <w:pPr>
        <w:pStyle w:val="ListeParagraf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AF7264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 de resimlerin yer aldığı küp öğretmen tarafından birleştirilir.</w:t>
      </w:r>
    </w:p>
    <w:p w:rsidR="00AF7264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sınıftan gönüllü bir öğrenci seçer ve onu tahtaya kaldırır.</w:t>
      </w:r>
    </w:p>
    <w:p w:rsidR="00AF7264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Tahtaya çıkan öğrenci diğer sınıf arkadaşlarının görmeyeceği şekilde küpü atar ve gelen resmi arkadaşlarına sessiz sinema şeklinde anlatmaya çalışır.</w:t>
      </w:r>
    </w:p>
    <w:p w:rsidR="00AF7264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tahtada sessiz sinemayı canlandıran arkadaşlarının anlattığı kavramı bildiğinde o kavram ile ilgili beyin fırtınası yaparlar.</w:t>
      </w:r>
    </w:p>
    <w:p w:rsidR="00AF7264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küp üzerindeki resimler bitene kadar devam eder.</w:t>
      </w:r>
    </w:p>
    <w:p w:rsidR="00AF7264" w:rsidRPr="00653C98" w:rsidRDefault="00AF7264" w:rsidP="00AF7264">
      <w:pPr>
        <w:pStyle w:val="ListeParagraf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sonunda öğrencilerin duygu ve düşünceleri alınır.</w:t>
      </w:r>
    </w:p>
    <w:p w:rsidR="006B104A" w:rsidRDefault="006B104A"/>
    <w:p w:rsidR="006B104A" w:rsidRDefault="006B104A">
      <w:pPr>
        <w:spacing w:after="200" w:line="276" w:lineRule="auto"/>
      </w:pPr>
      <w:r>
        <w:br w:type="page"/>
      </w:r>
    </w:p>
    <w:p w:rsidR="006B104A" w:rsidRDefault="006B104A" w:rsidP="006B10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104A" w:rsidRPr="00D61DDC" w:rsidRDefault="006B104A" w:rsidP="006B104A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EK-2</w:t>
      </w:r>
    </w:p>
    <w:p w:rsidR="006B104A" w:rsidRPr="0042708E" w:rsidRDefault="006B104A" w:rsidP="006B1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C680C" wp14:editId="3EC075B1">
                <wp:simplePos x="0" y="0"/>
                <wp:positionH relativeFrom="column">
                  <wp:posOffset>3624580</wp:posOffset>
                </wp:positionH>
                <wp:positionV relativeFrom="paragraph">
                  <wp:posOffset>2664460</wp:posOffset>
                </wp:positionV>
                <wp:extent cx="1381125" cy="1200150"/>
                <wp:effectExtent l="0" t="0" r="28575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5A0A8B0" wp14:editId="3F7446CC">
                                  <wp:extent cx="1185333" cy="1143000"/>
                                  <wp:effectExtent l="0" t="0" r="0" b="0"/>
                                  <wp:docPr id="1" name="Resim 1" descr="yol süpüren adam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ol süpüren adam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760" cy="1150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9" o:spid="_x0000_s1026" style="position:absolute;left:0;text-align:left;margin-left:285.4pt;margin-top:209.8pt;width:108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" fillcolor="white [3201]" strokecolor="#f79646 [3209]" strokeweight="2pt">
                <v:textbox>
                  <w:txbxContent>
                    <w:p w:rsidR="006B104A" w:rsidRDefault="006B104A" w:rsidP="006B104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5A0A8B0" wp14:editId="3F7446CC">
                            <wp:extent cx="1185333" cy="1143000"/>
                            <wp:effectExtent l="0" t="0" r="0" b="0"/>
                            <wp:docPr id="1" name="Resim 1" descr="yol süpüren adam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ol süpüren adam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760" cy="1150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DF57" wp14:editId="76D7F6DA">
                <wp:simplePos x="0" y="0"/>
                <wp:positionH relativeFrom="column">
                  <wp:posOffset>2243455</wp:posOffset>
                </wp:positionH>
                <wp:positionV relativeFrom="paragraph">
                  <wp:posOffset>273685</wp:posOffset>
                </wp:positionV>
                <wp:extent cx="1381125" cy="120015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F92D3CB" wp14:editId="4ED3FA12">
                                  <wp:extent cx="1355608" cy="1133475"/>
                                  <wp:effectExtent l="0" t="0" r="0" b="0"/>
                                  <wp:docPr id="3" name="Resim 3" descr="diş fırçal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ş fırçal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788" cy="114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" o:spid="_x0000_s1027" style="position:absolute;left:0;text-align:left;margin-left:176.65pt;margin-top:21.55pt;width:108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" fillcolor="white [3201]" strokecolor="#f79646 [3209]" strokeweight="2pt">
                <v:textbox>
                  <w:txbxContent>
                    <w:p w:rsidR="006B104A" w:rsidRDefault="006B104A" w:rsidP="006B104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F92D3CB" wp14:editId="4ED3FA12">
                            <wp:extent cx="1355608" cy="1133475"/>
                            <wp:effectExtent l="0" t="0" r="0" b="0"/>
                            <wp:docPr id="3" name="Resim 3" descr="diş fırçal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ş fırçal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8788" cy="114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2708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5F8EA" wp14:editId="09CAFC42">
                <wp:simplePos x="0" y="0"/>
                <wp:positionH relativeFrom="column">
                  <wp:posOffset>2242820</wp:posOffset>
                </wp:positionH>
                <wp:positionV relativeFrom="paragraph">
                  <wp:posOffset>3879215</wp:posOffset>
                </wp:positionV>
                <wp:extent cx="1381125" cy="120015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B5080F8" wp14:editId="4A706F07">
                                  <wp:extent cx="1185333" cy="1190625"/>
                                  <wp:effectExtent l="0" t="0" r="0" b="0"/>
                                  <wp:docPr id="4" name="Resim 4" descr="ayakkabı temizliği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yakkabı temizliği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209" cy="1195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" o:spid="_x0000_s1028" style="position:absolute;left:0;text-align:left;margin-left:176.6pt;margin-top:305.45pt;width:108.7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" fillcolor="white [3201]" strokecolor="#f79646 [3209]" strokeweight="2pt">
                <v:textbox>
                  <w:txbxContent>
                    <w:p w:rsidR="006B104A" w:rsidRDefault="006B104A" w:rsidP="006B104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B5080F8" wp14:editId="4A706F07">
                            <wp:extent cx="1185333" cy="1190625"/>
                            <wp:effectExtent l="0" t="0" r="0" b="0"/>
                            <wp:docPr id="4" name="Resim 4" descr="ayakkabı temizliğ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yakkabı temizliğ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209" cy="1195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C1BE2" wp14:editId="5C0697DF">
                <wp:simplePos x="0" y="0"/>
                <wp:positionH relativeFrom="column">
                  <wp:posOffset>847725</wp:posOffset>
                </wp:positionH>
                <wp:positionV relativeFrom="paragraph">
                  <wp:posOffset>2667000</wp:posOffset>
                </wp:positionV>
                <wp:extent cx="1381125" cy="120015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5272F08" wp14:editId="0B441EB3">
                                  <wp:extent cx="1184587" cy="1095375"/>
                                  <wp:effectExtent l="0" t="0" r="0" b="0"/>
                                  <wp:docPr id="5" name="Resim 5" descr="saç şampuanl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aç şampuanl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298" cy="1099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2" o:spid="_x0000_s1029" style="position:absolute;left:0;text-align:left;margin-left:66.75pt;margin-top:210pt;width:108.7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" fillcolor="white [3201]" strokecolor="#f79646 [3209]" strokeweight="2pt">
                <v:textbox>
                  <w:txbxContent>
                    <w:p w:rsidR="006B104A" w:rsidRDefault="006B104A" w:rsidP="006B104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5272F08" wp14:editId="0B441EB3">
                            <wp:extent cx="1184587" cy="1095375"/>
                            <wp:effectExtent l="0" t="0" r="0" b="0"/>
                            <wp:docPr id="5" name="Resim 5" descr="saç şampuanl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aç şampuanl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298" cy="1099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2708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D4000" wp14:editId="258CE863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2667000</wp:posOffset>
                </wp:positionV>
                <wp:extent cx="1381125" cy="12001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C68B25E" wp14:editId="378FAF7E">
                                  <wp:extent cx="1185160" cy="1152525"/>
                                  <wp:effectExtent l="0" t="0" r="0" b="0"/>
                                  <wp:docPr id="6" name="Resim 6" descr="temizlik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emizlik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558" cy="1157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3" o:spid="_x0000_s1030" style="position:absolute;left:0;text-align:left;margin-left:177pt;margin-top:210pt;width:108.7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" fillcolor="white [3201]" strokecolor="#f79646 [3209]" strokeweight="2pt">
                <v:textbox>
                  <w:txbxContent>
                    <w:p w:rsidR="006B104A" w:rsidRDefault="006B104A" w:rsidP="006B104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C68B25E" wp14:editId="378FAF7E">
                            <wp:extent cx="1185160" cy="1152525"/>
                            <wp:effectExtent l="0" t="0" r="0" b="0"/>
                            <wp:docPr id="6" name="Resim 6" descr="temizlik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emizlik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558" cy="1157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BF422" wp14:editId="2A9191D9">
                <wp:simplePos x="0" y="0"/>
                <wp:positionH relativeFrom="column">
                  <wp:posOffset>2247900</wp:posOffset>
                </wp:positionH>
                <wp:positionV relativeFrom="paragraph">
                  <wp:posOffset>1466850</wp:posOffset>
                </wp:positionV>
                <wp:extent cx="1381125" cy="12001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04A" w:rsidRDefault="006B104A" w:rsidP="006B1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FF7F423" wp14:editId="165DCFBD">
                                  <wp:extent cx="1184671" cy="1085850"/>
                                  <wp:effectExtent l="0" t="0" r="0" b="0"/>
                                  <wp:docPr id="7" name="Resim 7" descr="el yıkama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l yıkama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97" cy="109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4" o:spid="_x0000_s1031" style="position:absolute;left:0;text-align:left;margin-left:177pt;margin-top:115.5pt;width:108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" fillcolor="white [3201]" strokecolor="#f79646 [3209]" strokeweight="2pt">
                <v:textbox>
                  <w:txbxContent>
                    <w:p w:rsidR="006B104A" w:rsidRDefault="006B104A" w:rsidP="006B104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FF7F423" wp14:editId="165DCFBD">
                            <wp:extent cx="1184671" cy="1085850"/>
                            <wp:effectExtent l="0" t="0" r="0" b="0"/>
                            <wp:docPr id="7" name="Resim 7" descr="el yıkama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l yıkama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97" cy="109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B104A" w:rsidRDefault="006B104A" w:rsidP="006B10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04A" w:rsidRDefault="006B104A" w:rsidP="006B1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04A" w:rsidRDefault="006B104A" w:rsidP="006B1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04A" w:rsidRDefault="006B104A" w:rsidP="006B1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04A" w:rsidRDefault="006B104A" w:rsidP="006B1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6B2" w:rsidRDefault="00EA46B2">
      <w:bookmarkStart w:id="0" w:name="_GoBack"/>
      <w:bookmarkEnd w:id="0"/>
    </w:p>
    <w:sectPr w:rsidR="00EA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22"/>
    <w:multiLevelType w:val="hybridMultilevel"/>
    <w:tmpl w:val="12CEC4A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21"/>
    <w:rsid w:val="006B104A"/>
    <w:rsid w:val="00AF7264"/>
    <w:rsid w:val="00CE4221"/>
    <w:rsid w:val="00E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6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72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6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72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RAM2-</dc:creator>
  <cp:keywords/>
  <dc:description/>
  <cp:lastModifiedBy>RAM2-</cp:lastModifiedBy>
  <cp:revision>3</cp:revision>
  <dcterms:created xsi:type="dcterms:W3CDTF">2019-09-27T06:42:00Z</dcterms:created>
  <dcterms:modified xsi:type="dcterms:W3CDTF">2019-09-27T06:43:00Z</dcterms:modified>
</cp:coreProperties>
</file>